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847">
      <w:pPr>
        <w:rPr>
          <w:rFonts w:ascii="Arial" w:hAnsi="Arial" w:cs="Arial"/>
        </w:rPr>
      </w:pPr>
      <w:r>
        <w:rPr>
          <w:rFonts w:ascii="Arial" w:hAnsi="Arial" w:cs="Arial"/>
        </w:rPr>
        <w:t>Provizorni raspored predavanja:</w:t>
      </w:r>
    </w:p>
    <w:p w:rsidR="00811847" w:rsidRDefault="00811847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1. vikend: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petak 31.10.:</w:t>
      </w:r>
    </w:p>
    <w:p w:rsidR="00811847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17:00 - 18:00 upoznavanje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18:00 - 21:00 uvod u pk, ekološki otisak i stanje društva </w:t>
      </w:r>
    </w:p>
    <w:p w:rsidR="00811847" w:rsidRDefault="00811847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subota 1.11.: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10:00 - 14:00 5 elemenata, prin</w:t>
      </w:r>
      <w:r>
        <w:rPr>
          <w:rFonts w:ascii="Arial" w:hAnsi="Arial" w:cs="Arial"/>
        </w:rPr>
        <w:t>cipi dizajna, zone, sektori, uzorci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14:00 - 15:00 pauza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15:00 - 19:00 vrtlarstvo; njive/3. zona; životinje </w:t>
      </w: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nedjelja 2.11.:</w:t>
      </w:r>
    </w:p>
    <w:p w:rsidR="00811847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10:00 - 12:00 praktična vježba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12:00 - 14:00 biljne za</w:t>
      </w:r>
      <w:r>
        <w:rPr>
          <w:rFonts w:ascii="Arial" w:hAnsi="Arial" w:cs="Arial"/>
        </w:rPr>
        <w:t xml:space="preserve">jednice i sukcesija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14:00 - 15:00 pauza</w:t>
      </w:r>
    </w:p>
    <w:p w:rsidR="00811847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15:00 - 17:00 šumski vrt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17:00 - 19:00 prehrambeni suverenitet i GSR </w:t>
      </w: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2. vikend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subota 8.11. :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10:00 - 12:00 tlo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12:00 - 14:00 čitanje krajolika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14:00 - 15:00 pauza</w:t>
      </w:r>
    </w:p>
    <w:p w:rsidR="00000000" w:rsidRDefault="005525A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15:00 - </w:t>
      </w:r>
      <w:r>
        <w:rPr>
          <w:rFonts w:ascii="Arial" w:hAnsi="Arial" w:cs="Arial"/>
        </w:rPr>
        <w:t xml:space="preserve">19:00 društvo, organizacija, odlučivanje + vježba </w:t>
      </w:r>
    </w:p>
    <w:p w:rsidR="00000000" w:rsidRDefault="005525A5">
      <w:pPr>
        <w:rPr>
          <w:rFonts w:ascii="Arial" w:hAnsi="Arial" w:cs="Arial"/>
          <w:u w:val="single"/>
        </w:rPr>
      </w:pP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nedjelja 9.11.: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10:00 - 11:30 urbana pk </w:t>
      </w:r>
    </w:p>
    <w:p w:rsidR="00811847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11:30 - 14:00 kompostiranje vježba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14:00 - 15:00 pauza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15:00 - 17:00 ekonomija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17:00 - 19:00 tranzicijski pokret </w:t>
      </w: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3. vik</w:t>
      </w:r>
      <w:r>
        <w:rPr>
          <w:rFonts w:ascii="Arial" w:hAnsi="Arial" w:cs="Arial"/>
          <w:b/>
          <w:bCs/>
        </w:rPr>
        <w:t>end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subota 15.11.: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10:00 - 14:00 voda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14:00 - 15:00 pauza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15:00 - 19: 00 energija </w:t>
      </w: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nedjelja16.11.: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10:00 - 14:00 gradnja 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>14:00 - 15:00 pauza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15:00 - 19:00 uvod u dizajniranje i podjela u grupe </w:t>
      </w: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</w:rPr>
      </w:pPr>
    </w:p>
    <w:p w:rsidR="00000000" w:rsidRDefault="005525A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4. vikend</w:t>
      </w:r>
    </w:p>
    <w:p w:rsidR="00000000" w:rsidRDefault="005525A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petak, subota, nedje</w:t>
      </w:r>
      <w:r>
        <w:rPr>
          <w:rFonts w:ascii="Arial" w:hAnsi="Arial" w:cs="Arial"/>
          <w:u w:val="single"/>
        </w:rPr>
        <w:t>lja:</w:t>
      </w:r>
      <w:r>
        <w:rPr>
          <w:rFonts w:ascii="Arial" w:hAnsi="Arial" w:cs="Arial"/>
        </w:rPr>
        <w:t xml:space="preserve"> </w:t>
      </w:r>
    </w:p>
    <w:p w:rsidR="00811847" w:rsidRDefault="00811847">
      <w:pPr>
        <w:rPr>
          <w:rFonts w:ascii="Arial" w:hAnsi="Arial" w:cs="Arial"/>
        </w:rPr>
      </w:pPr>
    </w:p>
    <w:p w:rsidR="005525A5" w:rsidRDefault="005525A5">
      <w:r>
        <w:rPr>
          <w:rFonts w:ascii="Arial" w:hAnsi="Arial" w:cs="Arial"/>
        </w:rPr>
        <w:t xml:space="preserve">dizajniranje </w:t>
      </w:r>
    </w:p>
    <w:sectPr w:rsidR="005525A5">
      <w:pgSz w:w="11906" w:h="16838"/>
      <w:pgMar w:top="1005" w:right="1134" w:bottom="72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1847"/>
    <w:rsid w:val="005525A5"/>
    <w:rsid w:val="0081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r-HR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dragicevic</dc:creator>
  <cp:lastModifiedBy>Ignjatovic</cp:lastModifiedBy>
  <cp:revision>2</cp:revision>
  <cp:lastPrinted>1601-01-01T00:00:00Z</cp:lastPrinted>
  <dcterms:created xsi:type="dcterms:W3CDTF">2014-09-19T14:23:00Z</dcterms:created>
  <dcterms:modified xsi:type="dcterms:W3CDTF">2014-09-19T14:23:00Z</dcterms:modified>
</cp:coreProperties>
</file>